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30" w:rsidRDefault="002C4D3E"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4340323</wp:posOffset>
                </wp:positionH>
                <wp:positionV relativeFrom="paragraph">
                  <wp:posOffset>2336263</wp:posOffset>
                </wp:positionV>
                <wp:extent cx="241837" cy="245256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37" cy="245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D3E" w:rsidRPr="002C4D3E" w:rsidRDefault="002C4D3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4D3E">
                              <w:rPr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75pt;margin-top:183.95pt;width:19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jSLgIAAFAEAAAOAAAAZHJzL2Uyb0RvYy54bWysVE1v2zAMvQ/YfxB0X5w4H22DOEXWIsOA&#10;oi2QDD0rshQbkERNUmJnv36U7KRBt9Owi0KRNCm+95jFfasVOQrnazAFHQ2GlAjDoazNvqA/tusv&#10;t5T4wEzJFBhR0JPw9H75+dOisXORQwWqFI5gEePnjS1oFYKdZ5nnldDMD8AKg0EJTrOAV7fPSsca&#10;rK5Vlg+Hs6wBV1oHXHiP3scuSJepvpSChxcpvQhEFRTfFtLp0rmLZ7ZcsPneMVvVvH8G+4dXaFYb&#10;bHop9cgCIwdX/1FK19yBBxkGHHQGUtZcpBlwmtHwwzSbilmRZkFwvL3A5P9fWf58fHWkLgs6psQw&#10;jRRtRRvIV2jJOKLTWD/HpI3FtNCiG1k++z0649CtdDr+4jgE44jz6YJtLMbRmU9Gt+MbSjiG8sk0&#10;n85ilez9Y+t8+CZAk2gU1CF1CVF2fPKhSz2nxF4G1rVSiT5lSFPQ2Xg6TB9cIlhcGewRR+ieGq3Q&#10;7tp+rh2UJxzLQScLb/m6xuZPzIdX5lAHOAlqO7zgIRVgE+gtSipwv/7mj/lID0YpaVBXBfU/D8wJ&#10;StR3g8TdjSaTKMR0mUxvcry468juOmIO+gFQuiPcIsuTGfODOpvSgX7DFVjFrhhihmPvgoaz+RA6&#10;teMKcbFapSSUnmXhyWwsj6UjnBHabfvGnO3xD0jcM5wVyOYfaOhyOyJWhwCyThxFgDtUe9xRtonl&#10;fsXiXlzfU9b7H8HyNwAAAP//AwBQSwMEFAAGAAgAAAAhAIgXWezjAAAACwEAAA8AAABkcnMvZG93&#10;bnJldi54bWxMj8FOwzAQRO9I/IO1SNyo05S4IY1TVZEqJASHll64bWI3iRqvQ+y2ga/HnOC4mqeZ&#10;t/l6Mj276NF1liTMZxEwTbVVHTUSDu/bhxSY80gKe0tawpd2sC5ub3LMlL3STl/2vmGhhFyGElrv&#10;h4xzV7faoJvZQVPIjnY06MM5NlyNeA3lpudxFAlusKOw0OKgy1bXp/3ZSHgpt2+4q2KTfvfl8+tx&#10;M3wePhIp7++mzQqY15P/g+FXP6hDEZwqeyblWC9BpIskoBIWYvkELBDLeC6AVRIeI5EAL3L+/4fi&#10;BwAA//8DAFBLAQItABQABgAIAAAAIQC2gziS/gAAAOEBAAATAAAAAAAAAAAAAAAAAAAAAABbQ29u&#10;dGVudF9UeXBlc10ueG1sUEsBAi0AFAAGAAgAAAAhADj9If/WAAAAlAEAAAsAAAAAAAAAAAAAAAAA&#10;LwEAAF9yZWxzLy5yZWxzUEsBAi0AFAAGAAgAAAAhAGkl+NIuAgAAUAQAAA4AAAAAAAAAAAAAAAAA&#10;LgIAAGRycy9lMm9Eb2MueG1sUEsBAi0AFAAGAAgAAAAhAIgXWezjAAAACwEAAA8AAAAAAAAAAAAA&#10;AAAAiAQAAGRycy9kb3ducmV2LnhtbFBLBQYAAAAABAAEAPMAAACYBQAAAAA=&#10;" filled="f" stroked="f" strokeweight=".5pt">
                <v:textbox>
                  <w:txbxContent>
                    <w:p w:rsidR="002C4D3E" w:rsidRPr="002C4D3E" w:rsidRDefault="002C4D3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4D3E">
                        <w:rPr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4388338</wp:posOffset>
                </wp:positionH>
                <wp:positionV relativeFrom="paragraph">
                  <wp:posOffset>2407138</wp:posOffset>
                </wp:positionV>
                <wp:extent cx="125047" cy="93785"/>
                <wp:effectExtent l="0" t="0" r="279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7" cy="93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D1ABD" id="Rectangle 2" o:spid="_x0000_s1026" style="position:absolute;margin-left:345.55pt;margin-top:189.55pt;width:9.85pt;height: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6+jwIAAKoFAAAOAAAAZHJzL2Uyb0RvYy54bWysVE1v2zAMvQ/YfxB0X/2xZG2DOkXQosOA&#10;oivaDj0rshQbkEVNUuJkv36UZDtdV+xQLAdFFMlH8pnkxeW+U2QnrGtBV7Q4ySkRmkPd6k1Ffzzd&#10;fDqjxHmma6ZAi4oehKOXy48fLnqzECU0oGphCYJot+hNRRvvzSLLHG9Ex9wJGKFRKcF2zKNoN1lt&#10;WY/oncrKPP+S9WBrY4EL5/D1OinpMuJLKbj/LqUTnqiKYm4+njae63Bmywu22FhmmpYPabB3ZNGx&#10;VmPQCeqaeUa2tv0Lqmu5BQfSn3DoMpCy5SLWgNUU+atqHhtmRKwFyXFmosn9P1h+t7u3pK0rWlKi&#10;WYef6AFJY3qjBCkDPb1xC7R6NPd2kBxeQ617abvwj1WQfaT0MFEq9p5wfCzKeT47pYSj6vzz6dk8&#10;QGZHX2Od/yqgI+FSUYuxI49sd+t8Mh1NQigHqq1vWqWiEJpEXClLdgw/73pTDOB/WCn9LkfMMXhm&#10;ofxUcLz5gxIBT+kHIZE3LLGMCceOPSbDOBfaF0nVsFqkHOc5/sYsx/QjIREwIEusbsIeAEbLBDJi&#10;J3oG++AqYsNPzvm/EkvOk0eMDNpPzl2rwb4FoLCqIXKyH0lK1ASW1lAfsKsspHFzht+0+HlvmfP3&#10;zOJ84STizvDf8ZAK+orCcKOkAfvrrfdgj22PWkp6nNeKup9bZgUl6pvGgTgvZrMw4FGYzU9LFOxL&#10;zfqlRm+7K8CeKXA7GR6vwd6r8SotdM+4WlYhKqqY5hi7otzbUbjyaY/gcuJitYpmONSG+Vv9aHgA&#10;D6yG9n3aPzNrhh73OBt3MM42W7xq9WQbPDWsth5kG+fgyOvANy6E2DjD8gob56UcrY4rdvkbAAD/&#10;/wMAUEsDBBQABgAIAAAAIQAaDmAP4QAAAAsBAAAPAAAAZHJzL2Rvd25yZXYueG1sTI9BS8QwEIXv&#10;gv8hjODNTbsLW1ObLiKKCB7cXUGPs23SFptJadJu/feOJ73NzHu8+V6xW1wvZjOGzpOGdJWAMFT5&#10;uqNGw/vx6eYWRIhINfaejIZvE2BXXl4UmNf+THszH2IjOIRCjhraGIdcylC1xmFY+cEQa9aPDiOv&#10;YyPrEc8c7nq5TpKtdNgRf2hxMA+tqb4Ok9PwafH5+PgSXqVdz1Z1b9OHzSatr6+W+zsQ0Szxzwy/&#10;+IwOJTOd/ER1EL2GrUpTtmrYZIoHdmRpwmVOfFEbBbIs5P8O5Q8AAAD//wMAUEsBAi0AFAAGAAgA&#10;AAAhALaDOJL+AAAA4QEAABMAAAAAAAAAAAAAAAAAAAAAAFtDb250ZW50X1R5cGVzXS54bWxQSwEC&#10;LQAUAAYACAAAACEAOP0h/9YAAACUAQAACwAAAAAAAAAAAAAAAAAvAQAAX3JlbHMvLnJlbHNQSwEC&#10;LQAUAAYACAAAACEAD2yevo8CAACqBQAADgAAAAAAAAAAAAAAAAAuAgAAZHJzL2Uyb0RvYy54bWxQ&#10;SwECLQAUAAYACAAAACEAGg5gD+EAAAALAQAADwAAAAAAAAAAAAAAAADpBAAAZHJzL2Rvd25yZXYu&#10;eG1sUEsFBgAAAAAEAAQA8wAAAPcFAAAAAA==&#10;" fillcolor="white [3212]" strokecolor="white [3212]" strokeweight="1pt"/>
            </w:pict>
          </mc:Fallback>
        </mc:AlternateContent>
      </w:r>
      <w:bookmarkStart w:id="0" w:name="_GoBack"/>
      <w:r w:rsidRPr="002C4D3E">
        <w:rPr>
          <w:noProof/>
          <w:vertAlign w:val="subscript"/>
        </w:rPr>
        <w:drawing>
          <wp:inline distT="0" distB="0" distL="0" distR="0" wp14:anchorId="50C08723" wp14:editId="207023EC">
            <wp:extent cx="6861810" cy="91593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108" cy="917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fldChar w:fldCharType="begin"/>
      </w:r>
      <w:r>
        <w:instrText xml:space="preserve"> FILLIN   \* MERGEFORMAT </w:instrText>
      </w:r>
      <w:r>
        <w:fldChar w:fldCharType="end"/>
      </w:r>
    </w:p>
    <w:sectPr w:rsidR="00586D30" w:rsidSect="002C4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E"/>
    <w:rsid w:val="002C4D3E"/>
    <w:rsid w:val="00586D30"/>
    <w:rsid w:val="005D5E6D"/>
    <w:rsid w:val="007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5BF0"/>
  <w15:chartTrackingRefBased/>
  <w15:docId w15:val="{74B693DC-F4AE-4206-8B44-DCA0364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1175-EC01-4B50-B84D-A1755AB4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Chambless</dc:creator>
  <cp:keywords/>
  <dc:description/>
  <cp:lastModifiedBy>Blake Chambless</cp:lastModifiedBy>
  <cp:revision>1</cp:revision>
  <dcterms:created xsi:type="dcterms:W3CDTF">2017-11-15T21:45:00Z</dcterms:created>
  <dcterms:modified xsi:type="dcterms:W3CDTF">2017-11-15T21:53:00Z</dcterms:modified>
</cp:coreProperties>
</file>